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01" w:rsidRPr="00C964C5" w:rsidRDefault="00AC3101" w:rsidP="00C964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64C5">
        <w:rPr>
          <w:rFonts w:ascii="Times New Roman" w:hAnsi="Times New Roman" w:cs="Times New Roman"/>
          <w:b/>
        </w:rPr>
        <w:t xml:space="preserve">Сведения о </w:t>
      </w:r>
      <w:proofErr w:type="spellStart"/>
      <w:r w:rsidRPr="00C964C5">
        <w:rPr>
          <w:rFonts w:ascii="Times New Roman" w:hAnsi="Times New Roman" w:cs="Times New Roman"/>
          <w:b/>
        </w:rPr>
        <w:t>педработниках</w:t>
      </w:r>
      <w:proofErr w:type="spellEnd"/>
      <w:r w:rsidRPr="00C964C5">
        <w:rPr>
          <w:rFonts w:ascii="Times New Roman" w:hAnsi="Times New Roman" w:cs="Times New Roman"/>
          <w:b/>
        </w:rPr>
        <w:t xml:space="preserve"> педагогического персонала</w:t>
      </w:r>
    </w:p>
    <w:p w:rsidR="00914A87" w:rsidRPr="00C964C5" w:rsidRDefault="00AC3101" w:rsidP="00C964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64C5">
        <w:rPr>
          <w:rFonts w:ascii="Times New Roman" w:hAnsi="Times New Roman" w:cs="Times New Roman"/>
          <w:b/>
        </w:rPr>
        <w:t>МБОУ «</w:t>
      </w:r>
      <w:proofErr w:type="spellStart"/>
      <w:r w:rsidRPr="00C964C5">
        <w:rPr>
          <w:rFonts w:ascii="Times New Roman" w:hAnsi="Times New Roman" w:cs="Times New Roman"/>
          <w:b/>
        </w:rPr>
        <w:t>Верхненалимская</w:t>
      </w:r>
      <w:proofErr w:type="spellEnd"/>
      <w:r w:rsidRPr="00C964C5">
        <w:rPr>
          <w:rFonts w:ascii="Times New Roman" w:hAnsi="Times New Roman" w:cs="Times New Roman"/>
          <w:b/>
        </w:rPr>
        <w:t xml:space="preserve"> ООШ» ЗМР РТ</w:t>
      </w:r>
    </w:p>
    <w:p w:rsidR="00AC3101" w:rsidRPr="001379FA" w:rsidRDefault="001379FA" w:rsidP="00C964C5">
      <w:pPr>
        <w:jc w:val="center"/>
        <w:rPr>
          <w:rFonts w:ascii="Times New Roman" w:hAnsi="Times New Roman" w:cs="Times New Roman"/>
          <w:b/>
        </w:rPr>
      </w:pPr>
      <w:r w:rsidRPr="001379FA">
        <w:rPr>
          <w:rFonts w:ascii="Times New Roman" w:hAnsi="Times New Roman" w:cs="Times New Roman"/>
          <w:b/>
        </w:rPr>
        <w:t>на 2023-2024 учебный год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709"/>
        <w:gridCol w:w="4961"/>
        <w:gridCol w:w="1276"/>
        <w:gridCol w:w="1559"/>
      </w:tblGrid>
      <w:tr w:rsidR="00C964C5" w:rsidRPr="00C964C5" w:rsidTr="001379FA">
        <w:tc>
          <w:tcPr>
            <w:tcW w:w="567" w:type="dxa"/>
          </w:tcPr>
          <w:p w:rsidR="00AC3101" w:rsidRPr="00C964C5" w:rsidRDefault="00AC3101">
            <w:pPr>
              <w:rPr>
                <w:rFonts w:ascii="Times New Roman" w:hAnsi="Times New Roman" w:cs="Times New Roman"/>
                <w:b/>
              </w:rPr>
            </w:pPr>
            <w:r w:rsidRPr="00C964C5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C964C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964C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02" w:type="dxa"/>
          </w:tcPr>
          <w:p w:rsidR="00AC3101" w:rsidRPr="00C964C5" w:rsidRDefault="001379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AC3101" w:rsidRPr="00C964C5">
              <w:rPr>
                <w:rFonts w:ascii="Times New Roman" w:hAnsi="Times New Roman" w:cs="Times New Roman"/>
                <w:b/>
              </w:rPr>
              <w:t>ФИО (полностью)</w:t>
            </w:r>
          </w:p>
        </w:tc>
        <w:tc>
          <w:tcPr>
            <w:tcW w:w="709" w:type="dxa"/>
          </w:tcPr>
          <w:p w:rsidR="00AC3101" w:rsidRPr="00C964C5" w:rsidRDefault="00AC3101">
            <w:pPr>
              <w:rPr>
                <w:rFonts w:ascii="Times New Roman" w:hAnsi="Times New Roman" w:cs="Times New Roman"/>
                <w:b/>
              </w:rPr>
            </w:pPr>
            <w:r w:rsidRPr="00C964C5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4961" w:type="dxa"/>
          </w:tcPr>
          <w:p w:rsidR="00AC3101" w:rsidRPr="00C964C5" w:rsidRDefault="001379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AC3101" w:rsidRPr="00C964C5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1276" w:type="dxa"/>
          </w:tcPr>
          <w:p w:rsidR="00AC3101" w:rsidRPr="00C964C5" w:rsidRDefault="00AC3101">
            <w:pPr>
              <w:rPr>
                <w:rFonts w:ascii="Times New Roman" w:hAnsi="Times New Roman" w:cs="Times New Roman"/>
                <w:b/>
              </w:rPr>
            </w:pPr>
            <w:r w:rsidRPr="00C964C5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559" w:type="dxa"/>
          </w:tcPr>
          <w:p w:rsidR="00AC3101" w:rsidRPr="00C964C5" w:rsidRDefault="00AC3101">
            <w:pPr>
              <w:rPr>
                <w:rFonts w:ascii="Times New Roman" w:hAnsi="Times New Roman" w:cs="Times New Roman"/>
                <w:b/>
              </w:rPr>
            </w:pPr>
            <w:r w:rsidRPr="00C964C5">
              <w:rPr>
                <w:rFonts w:ascii="Times New Roman" w:hAnsi="Times New Roman" w:cs="Times New Roman"/>
                <w:b/>
              </w:rPr>
              <w:t>Почетное звание</w:t>
            </w:r>
          </w:p>
        </w:tc>
      </w:tr>
      <w:tr w:rsidR="00C964C5" w:rsidRPr="00C964C5" w:rsidTr="001379FA">
        <w:tc>
          <w:tcPr>
            <w:tcW w:w="567" w:type="dxa"/>
          </w:tcPr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Абзалов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Разин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Жамилович</w:t>
            </w:r>
            <w:proofErr w:type="spellEnd"/>
          </w:p>
        </w:tc>
        <w:tc>
          <w:tcPr>
            <w:tcW w:w="709" w:type="dxa"/>
          </w:tcPr>
          <w:p w:rsidR="00AC3101" w:rsidRPr="00C964C5" w:rsidRDefault="00C96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61" w:type="dxa"/>
          </w:tcPr>
          <w:p w:rsidR="00AC3101" w:rsidRPr="00C964C5" w:rsidRDefault="00AC3101" w:rsidP="00AC3101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Высшее, ЕГПИ, серия ЭВ №506220 от 07.02.1997.,учитель математики, ИНПО ПП-1, №572169 от 30.09.2009 г.,</w:t>
            </w:r>
            <w:r w:rsidR="00C964C5" w:rsidRPr="00C964C5">
              <w:rPr>
                <w:rFonts w:ascii="Times New Roman" w:hAnsi="Times New Roman" w:cs="Times New Roman"/>
              </w:rPr>
              <w:t xml:space="preserve"> </w:t>
            </w:r>
            <w:r w:rsidRPr="00C964C5">
              <w:rPr>
                <w:rFonts w:ascii="Times New Roman" w:hAnsi="Times New Roman" w:cs="Times New Roman"/>
              </w:rPr>
              <w:t>учитель физкультуры и безопасности жизнедеятельности, ПП-2, №160400002709 от 02.10 2017 учитель «Изобразительное искусство и технология»</w:t>
            </w:r>
          </w:p>
        </w:tc>
        <w:tc>
          <w:tcPr>
            <w:tcW w:w="1276" w:type="dxa"/>
          </w:tcPr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30.12.2021</w:t>
            </w:r>
          </w:p>
        </w:tc>
        <w:tc>
          <w:tcPr>
            <w:tcW w:w="1559" w:type="dxa"/>
          </w:tcPr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Гр</w:t>
            </w:r>
            <w:proofErr w:type="gramStart"/>
            <w:r w:rsidRPr="00C964C5">
              <w:rPr>
                <w:rFonts w:ascii="Times New Roman" w:hAnsi="Times New Roman" w:cs="Times New Roman"/>
              </w:rPr>
              <w:t>.М</w:t>
            </w:r>
            <w:proofErr w:type="gramEnd"/>
            <w:r w:rsidRPr="00C964C5">
              <w:rPr>
                <w:rFonts w:ascii="Times New Roman" w:hAnsi="Times New Roman" w:cs="Times New Roman"/>
              </w:rPr>
              <w:t>ОиНРТ</w:t>
            </w:r>
            <w:proofErr w:type="spellEnd"/>
            <w:r w:rsidR="00C964C5" w:rsidRPr="00C964C5">
              <w:rPr>
                <w:rFonts w:ascii="Times New Roman" w:hAnsi="Times New Roman" w:cs="Times New Roman"/>
              </w:rPr>
              <w:t>;</w:t>
            </w:r>
          </w:p>
          <w:p w:rsidR="00A24502" w:rsidRPr="00C964C5" w:rsidRDefault="00AC3101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Нагрудной</w:t>
            </w:r>
            <w:proofErr w:type="gramEnd"/>
            <w:r w:rsidRPr="00C964C5">
              <w:rPr>
                <w:rFonts w:ascii="Times New Roman" w:hAnsi="Times New Roman" w:cs="Times New Roman"/>
              </w:rPr>
              <w:t xml:space="preserve"> знак </w:t>
            </w:r>
          </w:p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МОиНРТ</w:t>
            </w:r>
            <w:proofErr w:type="spellEnd"/>
          </w:p>
        </w:tc>
      </w:tr>
      <w:tr w:rsidR="00C964C5" w:rsidRPr="00C964C5" w:rsidTr="001379FA">
        <w:tc>
          <w:tcPr>
            <w:tcW w:w="567" w:type="dxa"/>
          </w:tcPr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AC3101" w:rsidRPr="00C964C5" w:rsidRDefault="00A24502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Абзалова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709" w:type="dxa"/>
          </w:tcPr>
          <w:p w:rsidR="00AC3101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61" w:type="dxa"/>
          </w:tcPr>
          <w:p w:rsidR="00AC3101" w:rsidRPr="00C964C5" w:rsidRDefault="00E77CCF" w:rsidP="00E77CCF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C964C5">
              <w:rPr>
                <w:rFonts w:ascii="Times New Roman" w:hAnsi="Times New Roman" w:cs="Times New Roman"/>
              </w:rPr>
              <w:t>, ЕГПИ, серия МВ № 619440 от 13.07.1987 г., учитель математики и физики; ИНПО ПП-1 № 693385 от 21.02.2010 г., учитель русского языка и литературы</w:t>
            </w:r>
          </w:p>
        </w:tc>
        <w:tc>
          <w:tcPr>
            <w:tcW w:w="1276" w:type="dxa"/>
          </w:tcPr>
          <w:p w:rsidR="00A24502" w:rsidRPr="00C964C5" w:rsidRDefault="00A24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C3101" w:rsidRPr="00C964C5" w:rsidRDefault="00AC3101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Батькова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Гузелия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1" w:type="dxa"/>
          </w:tcPr>
          <w:p w:rsidR="00C964C5" w:rsidRPr="00C964C5" w:rsidRDefault="00C964C5" w:rsidP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Высшее, НГПУ, №1016242633471 от23.06.2017 г., бакалавр пед</w:t>
            </w:r>
            <w:proofErr w:type="gramStart"/>
            <w:r w:rsidRPr="00C964C5">
              <w:rPr>
                <w:rFonts w:ascii="Times New Roman" w:hAnsi="Times New Roman" w:cs="Times New Roman"/>
              </w:rPr>
              <w:t>.о</w:t>
            </w:r>
            <w:proofErr w:type="gramEnd"/>
            <w:r w:rsidRPr="00C964C5">
              <w:rPr>
                <w:rFonts w:ascii="Times New Roman" w:hAnsi="Times New Roman" w:cs="Times New Roman"/>
              </w:rPr>
              <w:t>бразования,ПП-1 №094065 от 14.05.2009г.,учитель английского языка, НГПИ,ПП №160400000718 от 25.04.2018, «Менеджмент в образовании»</w:t>
            </w:r>
          </w:p>
        </w:tc>
        <w:tc>
          <w:tcPr>
            <w:tcW w:w="1276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Высшая</w:t>
            </w:r>
          </w:p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22.12.2018</w:t>
            </w:r>
          </w:p>
        </w:tc>
        <w:tc>
          <w:tcPr>
            <w:tcW w:w="1559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Гр</w:t>
            </w:r>
            <w:proofErr w:type="gramStart"/>
            <w:r w:rsidRPr="00C964C5">
              <w:rPr>
                <w:rFonts w:ascii="Times New Roman" w:hAnsi="Times New Roman" w:cs="Times New Roman"/>
              </w:rPr>
              <w:t>.М</w:t>
            </w:r>
            <w:proofErr w:type="gramEnd"/>
            <w:r w:rsidRPr="00C964C5">
              <w:rPr>
                <w:rFonts w:ascii="Times New Roman" w:hAnsi="Times New Roman" w:cs="Times New Roman"/>
              </w:rPr>
              <w:t>ОиНРТ</w:t>
            </w:r>
            <w:proofErr w:type="spellEnd"/>
            <w:r w:rsidRPr="00C964C5">
              <w:rPr>
                <w:rFonts w:ascii="Times New Roman" w:hAnsi="Times New Roman" w:cs="Times New Roman"/>
              </w:rPr>
              <w:t>;</w:t>
            </w:r>
          </w:p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Нагрудной</w:t>
            </w:r>
            <w:proofErr w:type="gramEnd"/>
            <w:r w:rsidRPr="00C964C5">
              <w:rPr>
                <w:rFonts w:ascii="Times New Roman" w:hAnsi="Times New Roman" w:cs="Times New Roman"/>
              </w:rPr>
              <w:t xml:space="preserve"> знак </w:t>
            </w:r>
          </w:p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МОиНРТ</w:t>
            </w:r>
            <w:proofErr w:type="spellEnd"/>
            <w:r w:rsidRPr="00C964C5">
              <w:rPr>
                <w:rFonts w:ascii="Times New Roman" w:hAnsi="Times New Roman" w:cs="Times New Roman"/>
              </w:rPr>
              <w:t>;</w:t>
            </w:r>
          </w:p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Гр</w:t>
            </w:r>
            <w:proofErr w:type="gramStart"/>
            <w:r w:rsidRPr="00C964C5">
              <w:rPr>
                <w:rFonts w:ascii="Times New Roman" w:hAnsi="Times New Roman" w:cs="Times New Roman"/>
              </w:rPr>
              <w:t>.Р</w:t>
            </w:r>
            <w:proofErr w:type="gramEnd"/>
            <w:r w:rsidRPr="00C964C5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Жавдатовна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1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Высшее, НГПИ, серия МО № 056852 от 04.07.1997 г., учитель начальных классов; КФУ ДПП 010031 от 23.06.2016 г., учитель искусство</w:t>
            </w:r>
          </w:p>
        </w:tc>
        <w:tc>
          <w:tcPr>
            <w:tcW w:w="1276" w:type="dxa"/>
          </w:tcPr>
          <w:p w:rsidR="00C964C5" w:rsidRPr="00C964C5" w:rsidRDefault="00DC19BD" w:rsidP="00667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</w:t>
            </w:r>
            <w:r w:rsidR="00C964C5" w:rsidRPr="00C964C5">
              <w:rPr>
                <w:rFonts w:ascii="Times New Roman" w:hAnsi="Times New Roman" w:cs="Times New Roman"/>
              </w:rPr>
              <w:t>ая</w:t>
            </w:r>
          </w:p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29.12.2022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Фануза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61" w:type="dxa"/>
          </w:tcPr>
          <w:p w:rsidR="00C964C5" w:rsidRPr="00C964C5" w:rsidRDefault="00C964C5" w:rsidP="00E77CCF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Высшее, ЕГПИ, серия КВ №371978 от 13.07.1985г., учитель математики и физики; НГПИ, ПП № 160400000603 от 15.04.2016г.</w:t>
            </w:r>
            <w:proofErr w:type="gramStart"/>
            <w:r w:rsidRPr="00C964C5">
              <w:rPr>
                <w:rFonts w:ascii="Times New Roman" w:hAnsi="Times New Roman" w:cs="Times New Roman"/>
              </w:rPr>
              <w:t>,у</w:t>
            </w:r>
            <w:proofErr w:type="gramEnd"/>
            <w:r w:rsidRPr="00C964C5">
              <w:rPr>
                <w:rFonts w:ascii="Times New Roman" w:hAnsi="Times New Roman" w:cs="Times New Roman"/>
              </w:rPr>
              <w:t xml:space="preserve">читель информатики; </w:t>
            </w:r>
          </w:p>
        </w:tc>
        <w:tc>
          <w:tcPr>
            <w:tcW w:w="1276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27.12.2019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C964C5" w:rsidRPr="00C964C5" w:rsidRDefault="00C964C5" w:rsidP="00A24502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Нурзиля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Ярулловна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61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C964C5">
              <w:rPr>
                <w:rFonts w:ascii="Times New Roman" w:hAnsi="Times New Roman" w:cs="Times New Roman"/>
              </w:rPr>
              <w:t>, ЕГПУ, серия ВСГ №5266195 от 21.05.2010 г., учитель татарского языка и литературы</w:t>
            </w:r>
          </w:p>
        </w:tc>
        <w:tc>
          <w:tcPr>
            <w:tcW w:w="1276" w:type="dxa"/>
          </w:tcPr>
          <w:p w:rsidR="00C964C5" w:rsidRPr="00C964C5" w:rsidRDefault="00C964C5" w:rsidP="00A24502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Высшая</w:t>
            </w:r>
          </w:p>
          <w:p w:rsidR="00C964C5" w:rsidRPr="00C964C5" w:rsidRDefault="00C964C5" w:rsidP="00A24502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29.12.2022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</w:tcPr>
          <w:p w:rsidR="00C964C5" w:rsidRPr="00C964C5" w:rsidRDefault="00C964C5" w:rsidP="00A24502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Камалиева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Разиля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Ямиловна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61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Высшее, КГПИ, ЛВ №155888 от 30.07.1983г.</w:t>
            </w:r>
            <w:proofErr w:type="gramStart"/>
            <w:r w:rsidRPr="00C964C5">
              <w:rPr>
                <w:rFonts w:ascii="Times New Roman" w:hAnsi="Times New Roman" w:cs="Times New Roman"/>
              </w:rPr>
              <w:t>,у</w:t>
            </w:r>
            <w:proofErr w:type="gramEnd"/>
            <w:r w:rsidRPr="00C964C5">
              <w:rPr>
                <w:rFonts w:ascii="Times New Roman" w:hAnsi="Times New Roman" w:cs="Times New Roman"/>
              </w:rPr>
              <w:t>читель физики, ИНПО ПП №799000 от 07.12.2006г., учитель английского языка</w:t>
            </w:r>
          </w:p>
        </w:tc>
        <w:tc>
          <w:tcPr>
            <w:tcW w:w="1276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C677D" w:rsidRPr="00C964C5" w:rsidRDefault="001C677D" w:rsidP="001C677D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Нагрудной</w:t>
            </w:r>
            <w:proofErr w:type="gramEnd"/>
            <w:r w:rsidRPr="00C964C5">
              <w:rPr>
                <w:rFonts w:ascii="Times New Roman" w:hAnsi="Times New Roman" w:cs="Times New Roman"/>
              </w:rPr>
              <w:t xml:space="preserve"> знак </w:t>
            </w:r>
          </w:p>
          <w:p w:rsidR="00C964C5" w:rsidRPr="00C964C5" w:rsidRDefault="001C677D" w:rsidP="001C677D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МОиНРТ</w:t>
            </w:r>
            <w:proofErr w:type="spellEnd"/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Коронова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Татьяна Порфирьевна</w:t>
            </w:r>
          </w:p>
        </w:tc>
        <w:tc>
          <w:tcPr>
            <w:tcW w:w="709" w:type="dxa"/>
          </w:tcPr>
          <w:p w:rsidR="00C964C5" w:rsidRPr="00C964C5" w:rsidRDefault="001379FA" w:rsidP="001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C67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C964C5" w:rsidRPr="00C964C5" w:rsidRDefault="00C964C5" w:rsidP="00C01F23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C964C5">
              <w:rPr>
                <w:rFonts w:ascii="Times New Roman" w:hAnsi="Times New Roman" w:cs="Times New Roman"/>
              </w:rPr>
              <w:t>, КГПИ, серия УВ №324396 от 18.06.1990г., учитель биологии и химии</w:t>
            </w:r>
          </w:p>
        </w:tc>
        <w:tc>
          <w:tcPr>
            <w:tcW w:w="1276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27.12.2019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Насирова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C964C5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</w:tcPr>
          <w:p w:rsidR="00C964C5" w:rsidRPr="00C964C5" w:rsidRDefault="00C964C5" w:rsidP="00C01F23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Высшее, НГПИ, серия ВСГ 3750745 от 23.06.2009г., учитель начальных классов; НГПИ</w:t>
            </w:r>
            <w:proofErr w:type="gramStart"/>
            <w:r w:rsidRPr="00C964C5">
              <w:rPr>
                <w:rFonts w:ascii="Times New Roman" w:hAnsi="Times New Roman" w:cs="Times New Roman"/>
              </w:rPr>
              <w:t>,П</w:t>
            </w:r>
            <w:proofErr w:type="gramEnd"/>
            <w:r w:rsidRPr="00C964C5">
              <w:rPr>
                <w:rFonts w:ascii="Times New Roman" w:hAnsi="Times New Roman" w:cs="Times New Roman"/>
              </w:rPr>
              <w:t>П-1 №844750 от 14.07.2011г., учитель русского языка и литературы</w:t>
            </w:r>
          </w:p>
        </w:tc>
        <w:tc>
          <w:tcPr>
            <w:tcW w:w="1276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 xml:space="preserve">Прохорова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Музакировна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1" w:type="dxa"/>
          </w:tcPr>
          <w:p w:rsidR="00C964C5" w:rsidRPr="00C964C5" w:rsidRDefault="00C964C5" w:rsidP="00C01F23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 xml:space="preserve">Высшее, КГПУ, серия КВ №371246 от 16.05.1997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г.</w:t>
            </w:r>
            <w:proofErr w:type="gramStart"/>
            <w:r w:rsidRPr="00C964C5">
              <w:rPr>
                <w:rFonts w:ascii="Times New Roman" w:hAnsi="Times New Roman" w:cs="Times New Roman"/>
              </w:rPr>
              <w:t>,у</w:t>
            </w:r>
            <w:proofErr w:type="gramEnd"/>
            <w:r w:rsidRPr="00C964C5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географии; ИРО, ПП-1, № 180088 от 28.11.2008 г., учитель английского языка; НГПИ ПП №1604000002396 от 15.06.2017 г., «Менеджмент в образовании»</w:t>
            </w:r>
          </w:p>
        </w:tc>
        <w:tc>
          <w:tcPr>
            <w:tcW w:w="1276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27.12.2019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 xml:space="preserve">Сафина Венера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Габденуровна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1" w:type="dxa"/>
          </w:tcPr>
          <w:p w:rsidR="00C964C5" w:rsidRPr="00C964C5" w:rsidRDefault="00C964C5" w:rsidP="003F06A4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C964C5">
              <w:rPr>
                <w:rFonts w:ascii="Times New Roman" w:hAnsi="Times New Roman" w:cs="Times New Roman"/>
              </w:rPr>
              <w:t>, НГПИ, серия ФВ №022094 от 01.07.1991 г., учитель начальных классов; переподготовка учитель биологии</w:t>
            </w:r>
          </w:p>
        </w:tc>
        <w:tc>
          <w:tcPr>
            <w:tcW w:w="1276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28.12.2020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proofErr w:type="spellStart"/>
            <w:r w:rsidRPr="00C964C5">
              <w:rPr>
                <w:rFonts w:ascii="Times New Roman" w:hAnsi="Times New Roman" w:cs="Times New Roman"/>
              </w:rPr>
              <w:t>Хасаншина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Исламия</w:t>
            </w:r>
            <w:proofErr w:type="spellEnd"/>
            <w:r w:rsidRPr="00C9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64C5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709" w:type="dxa"/>
          </w:tcPr>
          <w:p w:rsidR="00C964C5" w:rsidRPr="00C964C5" w:rsidRDefault="00137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</w:tcPr>
          <w:p w:rsidR="00C964C5" w:rsidRPr="00C964C5" w:rsidRDefault="00C964C5" w:rsidP="00C964C5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C964C5">
              <w:rPr>
                <w:rFonts w:ascii="Times New Roman" w:hAnsi="Times New Roman" w:cs="Times New Roman"/>
              </w:rPr>
              <w:t>, НГПИ, 101624 0600832 от 16.01.2015 г., учитель  русского языка и литературы</w:t>
            </w:r>
          </w:p>
        </w:tc>
        <w:tc>
          <w:tcPr>
            <w:tcW w:w="1276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C964C5" w:rsidRPr="00C964C5" w:rsidRDefault="00C964C5" w:rsidP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  <w:tr w:rsidR="00C964C5" w:rsidRPr="00C964C5" w:rsidTr="001379FA">
        <w:tc>
          <w:tcPr>
            <w:tcW w:w="567" w:type="dxa"/>
          </w:tcPr>
          <w:p w:rsidR="00C964C5" w:rsidRPr="00C964C5" w:rsidRDefault="00C964C5" w:rsidP="00667E9D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2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Баранова Людмила Михайловна</w:t>
            </w:r>
          </w:p>
        </w:tc>
        <w:tc>
          <w:tcPr>
            <w:tcW w:w="709" w:type="dxa"/>
          </w:tcPr>
          <w:p w:rsidR="00C964C5" w:rsidRPr="00C964C5" w:rsidRDefault="001379FA" w:rsidP="001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C677D"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  <w:tc>
          <w:tcPr>
            <w:tcW w:w="4961" w:type="dxa"/>
          </w:tcPr>
          <w:p w:rsidR="00C964C5" w:rsidRPr="00C964C5" w:rsidRDefault="00C964C5" w:rsidP="00C964C5">
            <w:pPr>
              <w:rPr>
                <w:rFonts w:ascii="Times New Roman" w:hAnsi="Times New Roman" w:cs="Times New Roman"/>
              </w:rPr>
            </w:pPr>
            <w:proofErr w:type="gramStart"/>
            <w:r w:rsidRPr="00C964C5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C964C5">
              <w:rPr>
                <w:rFonts w:ascii="Times New Roman" w:hAnsi="Times New Roman" w:cs="Times New Roman"/>
              </w:rPr>
              <w:t>, НГПУ, 1016224 2933444 от 08.06.2018 г., воспитатель</w:t>
            </w:r>
          </w:p>
        </w:tc>
        <w:tc>
          <w:tcPr>
            <w:tcW w:w="1276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Первая</w:t>
            </w:r>
          </w:p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  <w:r w:rsidRPr="00C964C5">
              <w:rPr>
                <w:rFonts w:ascii="Times New Roman" w:hAnsi="Times New Roman" w:cs="Times New Roman"/>
              </w:rPr>
              <w:t>30.12.2018</w:t>
            </w:r>
          </w:p>
        </w:tc>
        <w:tc>
          <w:tcPr>
            <w:tcW w:w="1559" w:type="dxa"/>
          </w:tcPr>
          <w:p w:rsidR="00C964C5" w:rsidRPr="00C964C5" w:rsidRDefault="00C964C5">
            <w:pPr>
              <w:rPr>
                <w:rFonts w:ascii="Times New Roman" w:hAnsi="Times New Roman" w:cs="Times New Roman"/>
              </w:rPr>
            </w:pPr>
          </w:p>
        </w:tc>
      </w:tr>
    </w:tbl>
    <w:p w:rsidR="00AC3101" w:rsidRDefault="00AC3101">
      <w:pPr>
        <w:rPr>
          <w:rFonts w:ascii="Times New Roman" w:hAnsi="Times New Roman" w:cs="Times New Roman"/>
        </w:rPr>
      </w:pPr>
    </w:p>
    <w:p w:rsidR="001379FA" w:rsidRDefault="001379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_____________________ /</w:t>
      </w:r>
      <w:proofErr w:type="spellStart"/>
      <w:r>
        <w:rPr>
          <w:rFonts w:ascii="Times New Roman" w:hAnsi="Times New Roman" w:cs="Times New Roman"/>
        </w:rPr>
        <w:t>Батькова</w:t>
      </w:r>
      <w:proofErr w:type="spellEnd"/>
      <w:r>
        <w:rPr>
          <w:rFonts w:ascii="Times New Roman" w:hAnsi="Times New Roman" w:cs="Times New Roman"/>
        </w:rPr>
        <w:t xml:space="preserve"> Г.</w:t>
      </w:r>
      <w:proofErr w:type="gramStart"/>
      <w:r>
        <w:rPr>
          <w:rFonts w:ascii="Times New Roman" w:hAnsi="Times New Roman" w:cs="Times New Roman"/>
        </w:rPr>
        <w:t>З</w:t>
      </w:r>
      <w:proofErr w:type="gramEnd"/>
      <w:r>
        <w:rPr>
          <w:rFonts w:ascii="Times New Roman" w:hAnsi="Times New Roman" w:cs="Times New Roman"/>
        </w:rPr>
        <w:t>/</w:t>
      </w:r>
    </w:p>
    <w:p w:rsidR="001379FA" w:rsidRPr="00C964C5" w:rsidRDefault="001379FA">
      <w:pPr>
        <w:rPr>
          <w:rFonts w:ascii="Times New Roman" w:hAnsi="Times New Roman" w:cs="Times New Roman"/>
        </w:rPr>
      </w:pPr>
    </w:p>
    <w:sectPr w:rsidR="001379FA" w:rsidRPr="00C964C5" w:rsidSect="00C964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01"/>
    <w:rsid w:val="00001704"/>
    <w:rsid w:val="00043372"/>
    <w:rsid w:val="000737C0"/>
    <w:rsid w:val="00087813"/>
    <w:rsid w:val="00091AA5"/>
    <w:rsid w:val="000B66CA"/>
    <w:rsid w:val="001103F7"/>
    <w:rsid w:val="00132A51"/>
    <w:rsid w:val="00135D51"/>
    <w:rsid w:val="001379FA"/>
    <w:rsid w:val="00173B54"/>
    <w:rsid w:val="001755A9"/>
    <w:rsid w:val="00197F84"/>
    <w:rsid w:val="001C433C"/>
    <w:rsid w:val="001C677D"/>
    <w:rsid w:val="001E6CB3"/>
    <w:rsid w:val="00222003"/>
    <w:rsid w:val="00237A69"/>
    <w:rsid w:val="00240BBD"/>
    <w:rsid w:val="00242AB2"/>
    <w:rsid w:val="0024455D"/>
    <w:rsid w:val="002711C2"/>
    <w:rsid w:val="00273DE3"/>
    <w:rsid w:val="00292E03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414D2"/>
    <w:rsid w:val="00344570"/>
    <w:rsid w:val="003455F5"/>
    <w:rsid w:val="003470BA"/>
    <w:rsid w:val="003563D9"/>
    <w:rsid w:val="00356CB0"/>
    <w:rsid w:val="003577C5"/>
    <w:rsid w:val="0037132A"/>
    <w:rsid w:val="00377704"/>
    <w:rsid w:val="003B6CC4"/>
    <w:rsid w:val="003B7F38"/>
    <w:rsid w:val="003D0E22"/>
    <w:rsid w:val="003D2B9A"/>
    <w:rsid w:val="003D5938"/>
    <w:rsid w:val="003F06A4"/>
    <w:rsid w:val="003F69DC"/>
    <w:rsid w:val="0041555B"/>
    <w:rsid w:val="00421033"/>
    <w:rsid w:val="0043185D"/>
    <w:rsid w:val="004349E8"/>
    <w:rsid w:val="00442FA5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500D58"/>
    <w:rsid w:val="00514FAE"/>
    <w:rsid w:val="00532C52"/>
    <w:rsid w:val="00540030"/>
    <w:rsid w:val="005638A2"/>
    <w:rsid w:val="005856A3"/>
    <w:rsid w:val="00587A6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B52D8"/>
    <w:rsid w:val="006D6060"/>
    <w:rsid w:val="006E15E7"/>
    <w:rsid w:val="006F0610"/>
    <w:rsid w:val="006F35B7"/>
    <w:rsid w:val="00717D20"/>
    <w:rsid w:val="00720F87"/>
    <w:rsid w:val="0073757E"/>
    <w:rsid w:val="007453CF"/>
    <w:rsid w:val="00767A7B"/>
    <w:rsid w:val="0078490B"/>
    <w:rsid w:val="007D5010"/>
    <w:rsid w:val="007E39ED"/>
    <w:rsid w:val="007E765B"/>
    <w:rsid w:val="007F7261"/>
    <w:rsid w:val="00820DFF"/>
    <w:rsid w:val="008225A4"/>
    <w:rsid w:val="00850CA1"/>
    <w:rsid w:val="00852EE4"/>
    <w:rsid w:val="0087695E"/>
    <w:rsid w:val="00885F36"/>
    <w:rsid w:val="008A1800"/>
    <w:rsid w:val="008A2EA2"/>
    <w:rsid w:val="008B5A65"/>
    <w:rsid w:val="008B7E66"/>
    <w:rsid w:val="008B7EC8"/>
    <w:rsid w:val="008D496D"/>
    <w:rsid w:val="008D6C26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6125"/>
    <w:rsid w:val="00992EF5"/>
    <w:rsid w:val="00997D68"/>
    <w:rsid w:val="009A506E"/>
    <w:rsid w:val="00A1069F"/>
    <w:rsid w:val="00A16AE2"/>
    <w:rsid w:val="00A24502"/>
    <w:rsid w:val="00A31BFB"/>
    <w:rsid w:val="00A3502F"/>
    <w:rsid w:val="00A75012"/>
    <w:rsid w:val="00A773CD"/>
    <w:rsid w:val="00A82EC4"/>
    <w:rsid w:val="00AA37AE"/>
    <w:rsid w:val="00AB0449"/>
    <w:rsid w:val="00AC3101"/>
    <w:rsid w:val="00AC39F0"/>
    <w:rsid w:val="00AE49D4"/>
    <w:rsid w:val="00B11756"/>
    <w:rsid w:val="00B21969"/>
    <w:rsid w:val="00B31029"/>
    <w:rsid w:val="00B44FD9"/>
    <w:rsid w:val="00B82810"/>
    <w:rsid w:val="00BD569D"/>
    <w:rsid w:val="00C01F23"/>
    <w:rsid w:val="00C068F8"/>
    <w:rsid w:val="00C07BF8"/>
    <w:rsid w:val="00C17BC4"/>
    <w:rsid w:val="00C2273C"/>
    <w:rsid w:val="00C27853"/>
    <w:rsid w:val="00C56C25"/>
    <w:rsid w:val="00C6212D"/>
    <w:rsid w:val="00C65512"/>
    <w:rsid w:val="00C67C7E"/>
    <w:rsid w:val="00C722D4"/>
    <w:rsid w:val="00C7430E"/>
    <w:rsid w:val="00C964C5"/>
    <w:rsid w:val="00CA1F31"/>
    <w:rsid w:val="00CA53F2"/>
    <w:rsid w:val="00CD38C3"/>
    <w:rsid w:val="00CE61C1"/>
    <w:rsid w:val="00D13702"/>
    <w:rsid w:val="00D24AA0"/>
    <w:rsid w:val="00D26975"/>
    <w:rsid w:val="00D42A93"/>
    <w:rsid w:val="00D860F8"/>
    <w:rsid w:val="00D875D7"/>
    <w:rsid w:val="00D9089E"/>
    <w:rsid w:val="00D92FBC"/>
    <w:rsid w:val="00DA48D7"/>
    <w:rsid w:val="00DB2E44"/>
    <w:rsid w:val="00DC14EB"/>
    <w:rsid w:val="00DC19BD"/>
    <w:rsid w:val="00DC4288"/>
    <w:rsid w:val="00DF5B31"/>
    <w:rsid w:val="00E01C17"/>
    <w:rsid w:val="00E1342D"/>
    <w:rsid w:val="00E16B1D"/>
    <w:rsid w:val="00E60510"/>
    <w:rsid w:val="00E64ECB"/>
    <w:rsid w:val="00E6741B"/>
    <w:rsid w:val="00E7015D"/>
    <w:rsid w:val="00E77CCF"/>
    <w:rsid w:val="00E80ADC"/>
    <w:rsid w:val="00E91DE2"/>
    <w:rsid w:val="00EB038E"/>
    <w:rsid w:val="00EB0E0C"/>
    <w:rsid w:val="00EC1B8B"/>
    <w:rsid w:val="00ED1D40"/>
    <w:rsid w:val="00ED45CA"/>
    <w:rsid w:val="00EE1DE9"/>
    <w:rsid w:val="00EE2A40"/>
    <w:rsid w:val="00F21632"/>
    <w:rsid w:val="00F22BFE"/>
    <w:rsid w:val="00F336A4"/>
    <w:rsid w:val="00F456EF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cp:lastPrinted>2023-09-14T09:22:00Z</cp:lastPrinted>
  <dcterms:created xsi:type="dcterms:W3CDTF">2023-09-02T11:48:00Z</dcterms:created>
  <dcterms:modified xsi:type="dcterms:W3CDTF">2023-09-14T09:23:00Z</dcterms:modified>
</cp:coreProperties>
</file>